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22481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="000027D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3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CA2C05" w:rsidP="000867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FA1">
        <w:rPr>
          <w:rFonts w:ascii="Times New Roman" w:eastAsia="Times New Roman" w:hAnsi="Times New Roman"/>
          <w:sz w:val="24"/>
          <w:szCs w:val="24"/>
          <w:lang w:eastAsia="ru-RU"/>
        </w:rPr>
        <w:t>Поставка электромеханического оборудования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2C05" w:rsidRPr="00FB3FA1" w:rsidRDefault="00CA2C05" w:rsidP="00CA2C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A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электромеханического оборудования </w:t>
      </w:r>
    </w:p>
    <w:p w:rsidR="00CA2C05" w:rsidRPr="00FB3FA1" w:rsidRDefault="00236DA2" w:rsidP="00CA2C0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400F8" w:rsidRPr="00D400F8">
        <w:rPr>
          <w:rFonts w:ascii="Times New Roman" w:hAnsi="Times New Roman" w:cs="Times New Roman"/>
          <w:sz w:val="24"/>
          <w:szCs w:val="24"/>
        </w:rPr>
        <w:t xml:space="preserve"> </w:t>
      </w:r>
      <w:r w:rsidR="00CA2C05" w:rsidRPr="00FB3FA1">
        <w:rPr>
          <w:rFonts w:ascii="Times New Roman" w:hAnsi="Times New Roman" w:cs="Times New Roman"/>
          <w:sz w:val="24"/>
          <w:szCs w:val="24"/>
        </w:rPr>
        <w:t>319 203,33 (Триста девятнадцать тысяч двести три) рубля 33 копейки</w:t>
      </w:r>
    </w:p>
    <w:p w:rsidR="00195F2C" w:rsidRDefault="00195F2C" w:rsidP="005969F5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00F8" w:rsidRPr="00FB3FA1" w:rsidRDefault="003A37DB" w:rsidP="00D400F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D400F8" w:rsidRPr="00FB3FA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Оборудования с момента заключения договора в течение 35 календарных дней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37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37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5D4" w:rsidRDefault="005426D2" w:rsidP="009665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665D4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отдела </w:t>
      </w:r>
      <w:r w:rsidR="009665D4"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9665D4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A3" w:rsidRPr="00D46A87" w:rsidRDefault="004924A3" w:rsidP="004924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F751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D0CBC">
        <w:trPr>
          <w:trHeight w:val="821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0C366D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</w:t>
            </w:r>
            <w:r w:rsidR="000C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426D2" w:rsidRDefault="005426D2" w:rsidP="00542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5426D2" w:rsidRPr="00F7512E" w:rsidRDefault="005426D2" w:rsidP="005426D2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542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C53D54" w:rsidP="00542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4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26D2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 w:rsidR="0054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="005426D2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54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5426D2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54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E87305" w:rsidRDefault="0083558C" w:rsidP="0054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8E4912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83558C" w:rsidP="0054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371C50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B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</w:t>
            </w:r>
            <w:r w:rsidR="006D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47433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="00FD3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  <w:proofErr w:type="gramEnd"/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A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F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A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312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A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 двенадцать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FA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 десять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F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BA02DE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BA02D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C46204" w:rsidRDefault="00C46204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204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ED0CB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E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3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355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560"/>
        <w:gridCol w:w="2409"/>
        <w:gridCol w:w="12641"/>
      </w:tblGrid>
      <w:tr w:rsidR="00F5166E" w:rsidRPr="00236DA2" w:rsidTr="000A0679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42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13673C" w:rsidRPr="00236DA2" w:rsidTr="000A0679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D611E5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D611E5" w:rsidP="00D4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3673C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3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673C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2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A0679" w:rsidRPr="00FB3FA1" w:rsidRDefault="000A0679" w:rsidP="000A0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электромеханического оборудования </w:t>
            </w:r>
          </w:p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C6F15" w:rsidRDefault="0013673C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673C" w:rsidRPr="00236DA2" w:rsidTr="000A0679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D611E5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D611E5" w:rsidP="0046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E0427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E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0427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13673C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2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A0679" w:rsidRPr="00FB3FA1" w:rsidRDefault="000A0679" w:rsidP="000A0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электромеханического оборудования </w:t>
            </w:r>
          </w:p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C6F15" w:rsidRDefault="0013673C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</w:tr>
      <w:tr w:rsidR="0013673C" w:rsidRPr="00E80A28" w:rsidTr="000A0679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73C" w:rsidRPr="00236DA2" w:rsidRDefault="0013673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73C" w:rsidRPr="00E80A28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13673C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3673C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3673C" w:rsidRPr="00805203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E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3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3673C" w:rsidRPr="00805203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D227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227BA" w:rsidRPr="008370B8" w:rsidRDefault="00D227BA" w:rsidP="000B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227BA" w:rsidRPr="008C6F15" w:rsidRDefault="00D227BA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227BA" w:rsidRPr="008C6F15" w:rsidRDefault="00D227BA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227BA" w:rsidRPr="00F5166E" w:rsidTr="00DA0029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227BA" w:rsidRPr="008370B8" w:rsidRDefault="00D227BA" w:rsidP="000B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227BA" w:rsidRPr="008C6F15" w:rsidRDefault="00D227BA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227BA" w:rsidRPr="008C6F15" w:rsidRDefault="00D227BA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BD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</w:tr>
      <w:tr w:rsidR="00D227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7BA" w:rsidRPr="00F5166E" w:rsidRDefault="00D227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227BA" w:rsidRPr="00F5166E" w:rsidRDefault="00D227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D227BA" w:rsidRDefault="00D227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227BA" w:rsidRPr="00805203" w:rsidRDefault="00D227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227BA" w:rsidRPr="00805203" w:rsidRDefault="00D227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C79" w:rsidRPr="00492456" w:rsidRDefault="00F5166E" w:rsidP="00D11C79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3EAC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D3EAC" w:rsidRPr="008370B8" w:rsidRDefault="007C7A61" w:rsidP="000B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D3EAC" w:rsidRPr="008C6F15" w:rsidRDefault="00FD3EAC" w:rsidP="0044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EAC" w:rsidRPr="00492456" w:rsidRDefault="00FD3EA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FD3EAC" w:rsidRPr="00492456" w:rsidRDefault="00FD3EA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EAC" w:rsidRPr="00492456" w:rsidRDefault="00FD3EA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EAC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D3EAC" w:rsidRPr="008370B8" w:rsidRDefault="007C7A61" w:rsidP="000B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D3EAC" w:rsidRPr="008C6F15" w:rsidRDefault="00FD3EAC" w:rsidP="0084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74338" w:rsidRPr="00492456" w:rsidRDefault="00474338" w:rsidP="0047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FD3EAC" w:rsidRPr="008370B8" w:rsidRDefault="00474338" w:rsidP="0047433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D3EAC" w:rsidRPr="00D03FB1" w:rsidRDefault="00FD3EAC" w:rsidP="007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EAC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EAC" w:rsidRPr="00236DA2" w:rsidRDefault="00FD3EA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EAC" w:rsidRDefault="00FD3EA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EAC" w:rsidRDefault="00FD3EA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FD3EAC" w:rsidRDefault="00FD3EA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D3EAC" w:rsidRDefault="00FD3EA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D3EAC" w:rsidRDefault="00FD3EA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2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D3EAC" w:rsidRPr="00236DA2" w:rsidRDefault="00FD3EA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7C7A61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C7A61" w:rsidRPr="008370B8" w:rsidRDefault="007C7A61" w:rsidP="000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C7A61" w:rsidRPr="008C6F15" w:rsidRDefault="007C7A61" w:rsidP="006D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C7A61" w:rsidRPr="00492456" w:rsidRDefault="00A075C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312 110,00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C7A61" w:rsidRPr="00492456" w:rsidRDefault="007C7A61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7A61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C7A61" w:rsidRPr="008370B8" w:rsidRDefault="007C7A61" w:rsidP="000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C7A61" w:rsidRPr="008C6F15" w:rsidRDefault="007C7A61" w:rsidP="006D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C7A61" w:rsidRPr="00492456" w:rsidRDefault="00A075C2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C7A61" w:rsidRPr="008C6F15" w:rsidRDefault="00474338" w:rsidP="0047433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предложение </w:t>
            </w:r>
            <w:r w:rsidR="006E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цене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Победителя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27D7"/>
    <w:rsid w:val="0000563D"/>
    <w:rsid w:val="00012B95"/>
    <w:rsid w:val="00021AF5"/>
    <w:rsid w:val="00022E58"/>
    <w:rsid w:val="00032962"/>
    <w:rsid w:val="00042D93"/>
    <w:rsid w:val="00044725"/>
    <w:rsid w:val="00057DF7"/>
    <w:rsid w:val="00076E2F"/>
    <w:rsid w:val="00084BBF"/>
    <w:rsid w:val="00086033"/>
    <w:rsid w:val="0008672B"/>
    <w:rsid w:val="00086C3F"/>
    <w:rsid w:val="0009385B"/>
    <w:rsid w:val="000939A7"/>
    <w:rsid w:val="00094D56"/>
    <w:rsid w:val="000A0679"/>
    <w:rsid w:val="000A0AD9"/>
    <w:rsid w:val="000A157A"/>
    <w:rsid w:val="000A40C9"/>
    <w:rsid w:val="000A7E3C"/>
    <w:rsid w:val="000B1B65"/>
    <w:rsid w:val="000B1D00"/>
    <w:rsid w:val="000C366D"/>
    <w:rsid w:val="000D721A"/>
    <w:rsid w:val="000E2C3B"/>
    <w:rsid w:val="000E2C74"/>
    <w:rsid w:val="000E4B13"/>
    <w:rsid w:val="000E7305"/>
    <w:rsid w:val="000F216A"/>
    <w:rsid w:val="000F3A1D"/>
    <w:rsid w:val="000F4C3E"/>
    <w:rsid w:val="001019F9"/>
    <w:rsid w:val="00102D5C"/>
    <w:rsid w:val="0012481B"/>
    <w:rsid w:val="00130B5C"/>
    <w:rsid w:val="00131579"/>
    <w:rsid w:val="0013673C"/>
    <w:rsid w:val="0013696A"/>
    <w:rsid w:val="00154A70"/>
    <w:rsid w:val="00172C69"/>
    <w:rsid w:val="0017316C"/>
    <w:rsid w:val="001831F7"/>
    <w:rsid w:val="00183BFB"/>
    <w:rsid w:val="00184061"/>
    <w:rsid w:val="00195F2C"/>
    <w:rsid w:val="001A5C2A"/>
    <w:rsid w:val="001B205F"/>
    <w:rsid w:val="001D1414"/>
    <w:rsid w:val="001D5FA5"/>
    <w:rsid w:val="001E3998"/>
    <w:rsid w:val="001E5716"/>
    <w:rsid w:val="001E6B80"/>
    <w:rsid w:val="001F05BF"/>
    <w:rsid w:val="002003EA"/>
    <w:rsid w:val="00217127"/>
    <w:rsid w:val="00223EE0"/>
    <w:rsid w:val="00224813"/>
    <w:rsid w:val="002249A8"/>
    <w:rsid w:val="002368F0"/>
    <w:rsid w:val="00236DA2"/>
    <w:rsid w:val="0025244F"/>
    <w:rsid w:val="00252BD0"/>
    <w:rsid w:val="00256B56"/>
    <w:rsid w:val="00257BCE"/>
    <w:rsid w:val="00270776"/>
    <w:rsid w:val="002768ED"/>
    <w:rsid w:val="002775BC"/>
    <w:rsid w:val="00280B34"/>
    <w:rsid w:val="00280CAA"/>
    <w:rsid w:val="00282D4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6B8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45E52"/>
    <w:rsid w:val="00455CCF"/>
    <w:rsid w:val="00464232"/>
    <w:rsid w:val="004662A6"/>
    <w:rsid w:val="0046690D"/>
    <w:rsid w:val="00467FDB"/>
    <w:rsid w:val="00474338"/>
    <w:rsid w:val="00474453"/>
    <w:rsid w:val="0048660B"/>
    <w:rsid w:val="00486D38"/>
    <w:rsid w:val="0049143E"/>
    <w:rsid w:val="00492456"/>
    <w:rsid w:val="004924A3"/>
    <w:rsid w:val="00492DB2"/>
    <w:rsid w:val="004A6FE7"/>
    <w:rsid w:val="004A7A01"/>
    <w:rsid w:val="004B2D57"/>
    <w:rsid w:val="004B5658"/>
    <w:rsid w:val="004B5F89"/>
    <w:rsid w:val="004D067A"/>
    <w:rsid w:val="004D1E56"/>
    <w:rsid w:val="004D7CBD"/>
    <w:rsid w:val="004E1B90"/>
    <w:rsid w:val="004E568B"/>
    <w:rsid w:val="004F5B59"/>
    <w:rsid w:val="00520B0E"/>
    <w:rsid w:val="00522DC8"/>
    <w:rsid w:val="0052380B"/>
    <w:rsid w:val="00523DDE"/>
    <w:rsid w:val="00526562"/>
    <w:rsid w:val="005341CD"/>
    <w:rsid w:val="005377B4"/>
    <w:rsid w:val="00541AAE"/>
    <w:rsid w:val="005423F2"/>
    <w:rsid w:val="005426D2"/>
    <w:rsid w:val="00547781"/>
    <w:rsid w:val="00552AA8"/>
    <w:rsid w:val="00572FE1"/>
    <w:rsid w:val="005741A1"/>
    <w:rsid w:val="00574A46"/>
    <w:rsid w:val="00576399"/>
    <w:rsid w:val="00590A3E"/>
    <w:rsid w:val="00594272"/>
    <w:rsid w:val="005969F5"/>
    <w:rsid w:val="00596A22"/>
    <w:rsid w:val="005A23F4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4FF4"/>
    <w:rsid w:val="006250CC"/>
    <w:rsid w:val="00645DA3"/>
    <w:rsid w:val="00656A2A"/>
    <w:rsid w:val="0066534D"/>
    <w:rsid w:val="006800ED"/>
    <w:rsid w:val="00694848"/>
    <w:rsid w:val="006A0B8F"/>
    <w:rsid w:val="006B1608"/>
    <w:rsid w:val="006B1874"/>
    <w:rsid w:val="006C3379"/>
    <w:rsid w:val="006D0A88"/>
    <w:rsid w:val="006D52CF"/>
    <w:rsid w:val="006D75AD"/>
    <w:rsid w:val="006E0053"/>
    <w:rsid w:val="006E0073"/>
    <w:rsid w:val="006E2FED"/>
    <w:rsid w:val="006F0912"/>
    <w:rsid w:val="006F2643"/>
    <w:rsid w:val="006F5E14"/>
    <w:rsid w:val="00706058"/>
    <w:rsid w:val="007116DB"/>
    <w:rsid w:val="00723627"/>
    <w:rsid w:val="00724267"/>
    <w:rsid w:val="00734B48"/>
    <w:rsid w:val="007358C9"/>
    <w:rsid w:val="00737C18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C7A61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7FD1"/>
    <w:rsid w:val="0083558C"/>
    <w:rsid w:val="008370B8"/>
    <w:rsid w:val="0084348E"/>
    <w:rsid w:val="00844529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2E17"/>
    <w:rsid w:val="008C6F15"/>
    <w:rsid w:val="008E05F5"/>
    <w:rsid w:val="008E31C3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2F95"/>
    <w:rsid w:val="00956DCF"/>
    <w:rsid w:val="00957980"/>
    <w:rsid w:val="00961065"/>
    <w:rsid w:val="00961B9B"/>
    <w:rsid w:val="009665D4"/>
    <w:rsid w:val="00985A7D"/>
    <w:rsid w:val="0099157F"/>
    <w:rsid w:val="009A4319"/>
    <w:rsid w:val="009B1295"/>
    <w:rsid w:val="009B6848"/>
    <w:rsid w:val="009B766C"/>
    <w:rsid w:val="009C0296"/>
    <w:rsid w:val="009D21CA"/>
    <w:rsid w:val="009E4034"/>
    <w:rsid w:val="00A075C2"/>
    <w:rsid w:val="00A11E16"/>
    <w:rsid w:val="00A202FA"/>
    <w:rsid w:val="00A34A08"/>
    <w:rsid w:val="00A427B5"/>
    <w:rsid w:val="00A5514E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C6780"/>
    <w:rsid w:val="00AD4FCF"/>
    <w:rsid w:val="00AF1E96"/>
    <w:rsid w:val="00AF2D0A"/>
    <w:rsid w:val="00AF526C"/>
    <w:rsid w:val="00B0113D"/>
    <w:rsid w:val="00B17756"/>
    <w:rsid w:val="00B31D8B"/>
    <w:rsid w:val="00B37FA4"/>
    <w:rsid w:val="00B52600"/>
    <w:rsid w:val="00B538CC"/>
    <w:rsid w:val="00B571D4"/>
    <w:rsid w:val="00B62571"/>
    <w:rsid w:val="00B71BCE"/>
    <w:rsid w:val="00B802F4"/>
    <w:rsid w:val="00B845D6"/>
    <w:rsid w:val="00B93B68"/>
    <w:rsid w:val="00BA02DE"/>
    <w:rsid w:val="00BA38CC"/>
    <w:rsid w:val="00BB2395"/>
    <w:rsid w:val="00BB769D"/>
    <w:rsid w:val="00BD1404"/>
    <w:rsid w:val="00BD3FC3"/>
    <w:rsid w:val="00BE0427"/>
    <w:rsid w:val="00BE1FA3"/>
    <w:rsid w:val="00C00A35"/>
    <w:rsid w:val="00C02037"/>
    <w:rsid w:val="00C0342E"/>
    <w:rsid w:val="00C06BB1"/>
    <w:rsid w:val="00C1635A"/>
    <w:rsid w:val="00C27F85"/>
    <w:rsid w:val="00C312CA"/>
    <w:rsid w:val="00C46204"/>
    <w:rsid w:val="00C50455"/>
    <w:rsid w:val="00C528D7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2C05"/>
    <w:rsid w:val="00CA48A3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1C79"/>
    <w:rsid w:val="00D14A79"/>
    <w:rsid w:val="00D14BDA"/>
    <w:rsid w:val="00D15290"/>
    <w:rsid w:val="00D227BA"/>
    <w:rsid w:val="00D33576"/>
    <w:rsid w:val="00D33F5E"/>
    <w:rsid w:val="00D400F8"/>
    <w:rsid w:val="00D42E8C"/>
    <w:rsid w:val="00D44BAD"/>
    <w:rsid w:val="00D455C9"/>
    <w:rsid w:val="00D46A87"/>
    <w:rsid w:val="00D51545"/>
    <w:rsid w:val="00D54DFE"/>
    <w:rsid w:val="00D569AF"/>
    <w:rsid w:val="00D611E5"/>
    <w:rsid w:val="00D6473D"/>
    <w:rsid w:val="00D715C6"/>
    <w:rsid w:val="00DA0029"/>
    <w:rsid w:val="00DA2432"/>
    <w:rsid w:val="00DA7A16"/>
    <w:rsid w:val="00DA7D97"/>
    <w:rsid w:val="00DB1C91"/>
    <w:rsid w:val="00DB2263"/>
    <w:rsid w:val="00DC1D01"/>
    <w:rsid w:val="00DE1AD1"/>
    <w:rsid w:val="00DE7B23"/>
    <w:rsid w:val="00DF5E24"/>
    <w:rsid w:val="00E03072"/>
    <w:rsid w:val="00E24BFE"/>
    <w:rsid w:val="00E26274"/>
    <w:rsid w:val="00E33228"/>
    <w:rsid w:val="00E34F55"/>
    <w:rsid w:val="00E64FEB"/>
    <w:rsid w:val="00E75768"/>
    <w:rsid w:val="00E80A28"/>
    <w:rsid w:val="00E82BC8"/>
    <w:rsid w:val="00E87305"/>
    <w:rsid w:val="00E87B1C"/>
    <w:rsid w:val="00E91D13"/>
    <w:rsid w:val="00E920EC"/>
    <w:rsid w:val="00E94F5C"/>
    <w:rsid w:val="00EA2B7D"/>
    <w:rsid w:val="00EC2C56"/>
    <w:rsid w:val="00EC48EF"/>
    <w:rsid w:val="00ED0CBC"/>
    <w:rsid w:val="00ED1186"/>
    <w:rsid w:val="00EE4029"/>
    <w:rsid w:val="00EE4B50"/>
    <w:rsid w:val="00EF1054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565C"/>
    <w:rsid w:val="00FA71E4"/>
    <w:rsid w:val="00FB659A"/>
    <w:rsid w:val="00FD36A3"/>
    <w:rsid w:val="00FD3EAC"/>
    <w:rsid w:val="00FD75E7"/>
    <w:rsid w:val="00FE0F6C"/>
    <w:rsid w:val="00FE3D1B"/>
    <w:rsid w:val="00FF122D"/>
    <w:rsid w:val="00FF3B50"/>
    <w:rsid w:val="00FF48E1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39C1-ED1B-497A-9086-B2C422A9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20</cp:revision>
  <cp:lastPrinted>2012-06-15T12:34:00Z</cp:lastPrinted>
  <dcterms:created xsi:type="dcterms:W3CDTF">2012-06-27T08:49:00Z</dcterms:created>
  <dcterms:modified xsi:type="dcterms:W3CDTF">2012-06-28T13:19:00Z</dcterms:modified>
</cp:coreProperties>
</file>